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91" w:rsidRDefault="00E21F91" w:rsidP="00E21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Синтез ИВО 202</w:t>
      </w:r>
      <w:r>
        <w:rPr>
          <w:rFonts w:ascii="Times New Roman" w:hAnsi="Times New Roman" w:cs="Times New Roman"/>
          <w:b/>
          <w:sz w:val="24"/>
          <w:szCs w:val="24"/>
        </w:rPr>
        <w:t>4-09</w:t>
      </w:r>
      <w:r w:rsidRPr="00646497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46497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Воронеж, Рязанцева Д.</w:t>
      </w:r>
    </w:p>
    <w:p w:rsidR="00E21F91" w:rsidRPr="00E21F91" w:rsidRDefault="00E21F91" w:rsidP="00E21F91">
      <w:pPr>
        <w:pStyle w:val="a3"/>
        <w:jc w:val="center"/>
        <w:rPr>
          <w:rFonts w:ascii="Times New Roman" w:hAnsi="Times New Roman"/>
          <w:b/>
          <w:color w:val="002060"/>
          <w:sz w:val="24"/>
          <w:szCs w:val="14"/>
        </w:rPr>
      </w:pPr>
      <w:r w:rsidRPr="00E21F91">
        <w:rPr>
          <w:rFonts w:ascii="Times New Roman" w:hAnsi="Times New Roman"/>
          <w:b/>
          <w:color w:val="002060"/>
          <w:sz w:val="24"/>
          <w:szCs w:val="14"/>
        </w:rPr>
        <w:t xml:space="preserve">Эстетика Отец-Человек-Субъекта и Столица </w:t>
      </w:r>
      <w:proofErr w:type="spellStart"/>
      <w:r w:rsidRPr="00E21F91">
        <w:rPr>
          <w:rFonts w:ascii="Times New Roman" w:hAnsi="Times New Roman"/>
          <w:b/>
          <w:color w:val="002060"/>
          <w:sz w:val="24"/>
          <w:szCs w:val="14"/>
        </w:rPr>
        <w:t>синтезфизичности</w:t>
      </w:r>
      <w:proofErr w:type="spellEnd"/>
      <w:r w:rsidRPr="00E21F91">
        <w:rPr>
          <w:rFonts w:ascii="Times New Roman" w:hAnsi="Times New Roman"/>
          <w:b/>
          <w:color w:val="002060"/>
          <w:sz w:val="24"/>
          <w:szCs w:val="14"/>
        </w:rPr>
        <w:t xml:space="preserve"> Отец-Человек-Субъект-Землян Планетой Земля ИВО</w:t>
      </w:r>
      <w:r>
        <w:rPr>
          <w:rFonts w:ascii="Times New Roman" w:hAnsi="Times New Roman"/>
          <w:b/>
          <w:color w:val="002060"/>
          <w:sz w:val="24"/>
          <w:szCs w:val="14"/>
        </w:rPr>
        <w:t xml:space="preserve">. </w:t>
      </w:r>
      <w:r w:rsidRPr="00E21F91">
        <w:rPr>
          <w:rFonts w:ascii="Times New Roman" w:hAnsi="Times New Roman"/>
          <w:b/>
          <w:color w:val="002060"/>
          <w:sz w:val="24"/>
          <w:szCs w:val="14"/>
        </w:rPr>
        <w:t>Всеединый Посвящённый ИВО</w:t>
      </w:r>
    </w:p>
    <w:p w:rsidR="00E21F91" w:rsidRDefault="00E21F91" w:rsidP="00E21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91">
        <w:rPr>
          <w:rFonts w:ascii="Times New Roman" w:hAnsi="Times New Roman"/>
          <w:b/>
          <w:color w:val="002060"/>
          <w:sz w:val="24"/>
          <w:szCs w:val="14"/>
        </w:rPr>
        <w:t xml:space="preserve">Проницание Отца-человек-субъекта. До-ИВДИВО </w:t>
      </w:r>
      <w:proofErr w:type="spellStart"/>
      <w:r w:rsidRPr="00E21F91">
        <w:rPr>
          <w:rFonts w:ascii="Times New Roman" w:hAnsi="Times New Roman"/>
          <w:b/>
          <w:color w:val="002060"/>
          <w:sz w:val="24"/>
          <w:szCs w:val="14"/>
        </w:rPr>
        <w:t>Всеедина</w:t>
      </w:r>
      <w:proofErr w:type="spellEnd"/>
      <w:r w:rsidRPr="00E21F91">
        <w:rPr>
          <w:rFonts w:ascii="Times New Roman" w:hAnsi="Times New Roman"/>
          <w:b/>
          <w:color w:val="002060"/>
          <w:sz w:val="24"/>
          <w:szCs w:val="14"/>
        </w:rPr>
        <w:t xml:space="preserve"> ИВО.</w:t>
      </w:r>
      <w:r w:rsidRPr="00C84EDD">
        <w:rPr>
          <w:rFonts w:ascii="Times New Roman" w:hAnsi="Times New Roman"/>
          <w:color w:val="0070C0"/>
        </w:rPr>
        <w:t xml:space="preserve"> </w:t>
      </w:r>
    </w:p>
    <w:p w:rsidR="00E21F91" w:rsidRDefault="00E21F91" w:rsidP="00E21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91" w:rsidRDefault="00E21F91" w:rsidP="00E21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E21F91" w:rsidRDefault="00E21F91" w:rsidP="00E21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91" w:rsidRPr="00646497" w:rsidRDefault="00E21F91" w:rsidP="00E21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E21F91" w:rsidRPr="00646497" w:rsidRDefault="00E21F91" w:rsidP="00E21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Будем входить в новый, неопубликованный, стандарт Синтеза - вы одна из групп, которая будет в это.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Каки</w:t>
      </w:r>
      <w:r w:rsidR="00E21F91">
        <w:rPr>
          <w:rFonts w:ascii="Times New Roman" w:hAnsi="Times New Roman" w:cs="Times New Roman"/>
          <w:sz w:val="24"/>
          <w:szCs w:val="24"/>
        </w:rPr>
        <w:t xml:space="preserve">е главные темы Синтеза? – Части </w:t>
      </w:r>
      <w:r w:rsidRPr="00E21F91">
        <w:rPr>
          <w:rFonts w:ascii="Times New Roman" w:hAnsi="Times New Roman" w:cs="Times New Roman"/>
          <w:sz w:val="24"/>
          <w:szCs w:val="24"/>
        </w:rPr>
        <w:t xml:space="preserve">Проницание,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Мерическое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тело, ИВДИВО-Тело меры.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1F91">
        <w:rPr>
          <w:rFonts w:ascii="Times New Roman" w:hAnsi="Times New Roman" w:cs="Times New Roman"/>
          <w:sz w:val="24"/>
          <w:szCs w:val="24"/>
        </w:rPr>
        <w:t>Входим в "триаду" Частей "про" - Проницание - 41, Провидение - 42, Прозрение - 43.</w:t>
      </w:r>
      <w:proofErr w:type="gramEnd"/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На какую Часть будет опираться 41 как на физику? </w:t>
      </w:r>
    </w:p>
    <w:p w:rsidR="005F4BAD" w:rsidRPr="00E21F91" w:rsidRDefault="005F4BAD" w:rsidP="00E21F9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33 - Поядающий огонь, правило</w:t>
      </w:r>
    </w:p>
    <w:p w:rsidR="005F4BAD" w:rsidRPr="00E21F91" w:rsidRDefault="005F4BAD" w:rsidP="00E21F9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25 - Высшее </w:t>
      </w:r>
      <w:r w:rsidR="00E21F91">
        <w:rPr>
          <w:rFonts w:ascii="Times New Roman" w:hAnsi="Times New Roman" w:cs="Times New Roman"/>
          <w:sz w:val="24"/>
          <w:szCs w:val="24"/>
        </w:rPr>
        <w:t>С</w:t>
      </w:r>
      <w:r w:rsidRPr="00E21F91">
        <w:rPr>
          <w:rFonts w:ascii="Times New Roman" w:hAnsi="Times New Roman" w:cs="Times New Roman"/>
          <w:sz w:val="24"/>
          <w:szCs w:val="24"/>
        </w:rPr>
        <w:t>и</w:t>
      </w:r>
      <w:r w:rsidR="00E21F91">
        <w:rPr>
          <w:rFonts w:ascii="Times New Roman" w:hAnsi="Times New Roman" w:cs="Times New Roman"/>
          <w:sz w:val="24"/>
          <w:szCs w:val="24"/>
        </w:rPr>
        <w:t>нтезное</w:t>
      </w:r>
      <w:r w:rsidRPr="00E21F91">
        <w:rPr>
          <w:rFonts w:ascii="Times New Roman" w:hAnsi="Times New Roman" w:cs="Times New Roman"/>
          <w:sz w:val="24"/>
          <w:szCs w:val="24"/>
        </w:rPr>
        <w:t xml:space="preserve"> мировое тело</w:t>
      </w:r>
    </w:p>
    <w:p w:rsidR="005F4BAD" w:rsidRPr="00E21F91" w:rsidRDefault="005F4BAD" w:rsidP="00E21F9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17 - Высшее </w:t>
      </w:r>
      <w:r w:rsidR="00E21F91">
        <w:rPr>
          <w:rFonts w:ascii="Times New Roman" w:hAnsi="Times New Roman" w:cs="Times New Roman"/>
          <w:sz w:val="24"/>
          <w:szCs w:val="24"/>
        </w:rPr>
        <w:t>М</w:t>
      </w:r>
      <w:r w:rsidRPr="00E21F91">
        <w:rPr>
          <w:rFonts w:ascii="Times New Roman" w:hAnsi="Times New Roman" w:cs="Times New Roman"/>
          <w:sz w:val="24"/>
          <w:szCs w:val="24"/>
        </w:rPr>
        <w:t>г мировое тело</w:t>
      </w:r>
    </w:p>
    <w:p w:rsidR="005F4BAD" w:rsidRPr="00E21F91" w:rsidRDefault="005F4BAD" w:rsidP="00E21F9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9 - Высшее </w:t>
      </w:r>
      <w:r w:rsidR="00E21F91">
        <w:rPr>
          <w:rFonts w:ascii="Times New Roman" w:hAnsi="Times New Roman" w:cs="Times New Roman"/>
          <w:sz w:val="24"/>
          <w:szCs w:val="24"/>
        </w:rPr>
        <w:t>Т</w:t>
      </w:r>
      <w:r w:rsidRPr="00E21F91">
        <w:rPr>
          <w:rFonts w:ascii="Times New Roman" w:hAnsi="Times New Roman" w:cs="Times New Roman"/>
          <w:sz w:val="24"/>
          <w:szCs w:val="24"/>
        </w:rPr>
        <w:t>онкое мировое тело</w:t>
      </w:r>
    </w:p>
    <w:p w:rsidR="005F4BAD" w:rsidRPr="00E21F91" w:rsidRDefault="005F4BAD" w:rsidP="00E21F9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1 - Высшее </w:t>
      </w:r>
      <w:r w:rsidR="00E21F91">
        <w:rPr>
          <w:rFonts w:ascii="Times New Roman" w:hAnsi="Times New Roman" w:cs="Times New Roman"/>
          <w:sz w:val="24"/>
          <w:szCs w:val="24"/>
        </w:rPr>
        <w:t>Ф</w:t>
      </w:r>
      <w:r w:rsidRPr="00E21F91">
        <w:rPr>
          <w:rFonts w:ascii="Times New Roman" w:hAnsi="Times New Roman" w:cs="Times New Roman"/>
          <w:sz w:val="24"/>
          <w:szCs w:val="24"/>
        </w:rPr>
        <w:t>изическое мировое тело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Т.е. Проницание опирается на работу в мирах. </w:t>
      </w:r>
    </w:p>
    <w:p w:rsidR="00E21F91" w:rsidRDefault="00E21F91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"Про" - сквозь, внутрь. Проницание занимается тем, чтобы вас внедрить в то, чем вы занимаетесь.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Вы</w:t>
      </w:r>
      <w:r w:rsidR="00E21F91">
        <w:rPr>
          <w:rFonts w:ascii="Times New Roman" w:hAnsi="Times New Roman" w:cs="Times New Roman"/>
          <w:sz w:val="24"/>
          <w:szCs w:val="24"/>
        </w:rPr>
        <w:t xml:space="preserve"> должны по столпу Подразделения</w:t>
      </w:r>
      <w:r w:rsidRPr="00E21F91">
        <w:rPr>
          <w:rFonts w:ascii="Times New Roman" w:hAnsi="Times New Roman" w:cs="Times New Roman"/>
          <w:sz w:val="24"/>
          <w:szCs w:val="24"/>
        </w:rPr>
        <w:t xml:space="preserve"> видеть из 32 Аватаров четверицу по вашему горизонту, и знать коллег "по цеху",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чем занимается. </w:t>
      </w:r>
    </w:p>
    <w:p w:rsidR="00E21F91" w:rsidRDefault="00E21F91" w:rsidP="005F4B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b/>
          <w:sz w:val="24"/>
          <w:szCs w:val="24"/>
        </w:rPr>
        <w:t>Д/з:</w:t>
      </w:r>
      <w:r w:rsidRPr="00E21F91">
        <w:rPr>
          <w:rFonts w:ascii="Times New Roman" w:hAnsi="Times New Roman" w:cs="Times New Roman"/>
          <w:sz w:val="24"/>
          <w:szCs w:val="24"/>
        </w:rPr>
        <w:t xml:space="preserve"> наработать системный синтез четверицей ДП Аватаров.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Если вы идете поверхностно, не достигая глубины, наступает выхолащивание, становится не интересно заниматься синтезом.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Источник для 41 Синтеза</w:t>
      </w:r>
      <w:r w:rsidR="00E21F91">
        <w:rPr>
          <w:rFonts w:ascii="Times New Roman" w:hAnsi="Times New Roman" w:cs="Times New Roman"/>
          <w:sz w:val="24"/>
          <w:szCs w:val="24"/>
        </w:rPr>
        <w:t>:</w:t>
      </w:r>
      <w:r w:rsidRPr="00E21F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+8 - 49 организация - Психодинамика, Могущество. ИВАС Серапис.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Ещё +8 - 57 организация - Высший Аттестационный Совет (ВАС), Жизнь. ИВАС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. Именно ВАС помогает в разработке Высших Частей.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Вы 7 горизонт, столп, вы должны быть устойчивы Синтезом!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41 Синтез - это вопрос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мерики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и мерности.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Проницание переводит нас из физичности в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. Столько всего развёрнуто на физике - где это в нас? Сколько выражений разных физик вы можете синтезировать собою и распознавать? Ещё в прошлую эпоху их было три базовых физики - планетарная, солнечная, галактическая.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Об обновлениях.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lastRenderedPageBreak/>
        <w:t xml:space="preserve">2 года назад все компетенции были  переведены только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метагалактические. Теперь природа очистилась, стала чистым космосом.</w:t>
      </w:r>
      <w:r w:rsidR="00E21F91">
        <w:rPr>
          <w:rFonts w:ascii="Times New Roman" w:hAnsi="Times New Roman" w:cs="Times New Roman"/>
          <w:sz w:val="24"/>
          <w:szCs w:val="24"/>
        </w:rPr>
        <w:t xml:space="preserve"> </w:t>
      </w:r>
      <w:r w:rsidRPr="00E21F91">
        <w:rPr>
          <w:rFonts w:ascii="Times New Roman" w:hAnsi="Times New Roman" w:cs="Times New Roman"/>
          <w:sz w:val="24"/>
          <w:szCs w:val="24"/>
        </w:rPr>
        <w:t xml:space="preserve">Мы начинаем осваивать новые планетарные, солнечные и галактические возможности.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Выражения Адепта, Архата вновь появились в иерархии. Классическое определение Архата - управитель домом. </w:t>
      </w:r>
    </w:p>
    <w:p w:rsidR="00E21F91" w:rsidRDefault="00E21F91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E21F91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4BAD" w:rsidRPr="00E21F91">
        <w:rPr>
          <w:rFonts w:ascii="Times New Roman" w:hAnsi="Times New Roman" w:cs="Times New Roman"/>
          <w:sz w:val="24"/>
          <w:szCs w:val="24"/>
        </w:rPr>
        <w:t>0:36 (</w:t>
      </w:r>
      <w:proofErr w:type="spellStart"/>
      <w:r w:rsidR="005F4BAD" w:rsidRPr="00E21F91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5F4BAD" w:rsidRPr="00E21F91">
        <w:rPr>
          <w:rFonts w:ascii="Times New Roman" w:hAnsi="Times New Roman" w:cs="Times New Roman"/>
          <w:sz w:val="24"/>
          <w:szCs w:val="24"/>
        </w:rPr>
        <w:t>:м</w:t>
      </w:r>
      <w:proofErr w:type="spellEnd"/>
      <w:proofErr w:type="gramEnd"/>
      <w:r w:rsidR="005F4BAD" w:rsidRPr="00E21F91">
        <w:rPr>
          <w:rFonts w:ascii="Times New Roman" w:hAnsi="Times New Roman" w:cs="Times New Roman"/>
          <w:sz w:val="24"/>
          <w:szCs w:val="24"/>
        </w:rPr>
        <w:t xml:space="preserve">) Достижение Съезда - была стяжена Высшая Мг раса. Фактически, открыт путь человечеству в космосах. Как люди дойдут в Высший космос? Через солнечную систему, галактику, метагалактику. Постепенный эволюционный путь.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Проницание - это про внутренние связи. Проницание - это когда вы идете сквозь то, что даётся вовне.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У нас серьёзно обновился столп ядер Синтеза. Какое сейчас максимальное количество ядер? - 5058 ядер Синтеза.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Изменилось распоряжение - вышли к Отцу, преобразили. А Проницанию этого мало, оно хочет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неотчужденности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от ИВДИВО, дел Отца, Аватаров.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Сколькиричен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41 Синтез? Сколько слоев Синтеза в 41 Синтезе?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 вариант - 6 слоёв, все они разные (по 8-рице - 1, 9, 17, 25, 33, 41);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2 вариант - по ядрам Синтеза 41 Си - 10 слоёв ракурсом 10 видов жизни;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3 вариант - 3 слоя ракурсом 3 видов космосов (Мг, Октава,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E21F91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4BAD" w:rsidRPr="00E21F91">
        <w:rPr>
          <w:rFonts w:ascii="Times New Roman" w:hAnsi="Times New Roman" w:cs="Times New Roman"/>
          <w:sz w:val="24"/>
          <w:szCs w:val="24"/>
        </w:rPr>
        <w:t>1:00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5F4BAD" w:rsidRPr="00E21F91">
        <w:rPr>
          <w:rFonts w:ascii="Times New Roman" w:hAnsi="Times New Roman" w:cs="Times New Roman"/>
          <w:sz w:val="24"/>
          <w:szCs w:val="24"/>
        </w:rPr>
        <w:t xml:space="preserve"> Обновления Синтеза: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1. Стяжаем 10 видов космоса и работаем ТОЛЬКО в них, ракурсом 41 Синтеза.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2. У вас будет две группы тел во всеедином космосе. В первые выходные на Синтезе в Казани будете стяжать, а мы на четвертые будем отпускать. + Та группа, которую вели раньше. Либо ту группу, которую вели раньше, отпускаете, и больше не стяжаете.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b/>
          <w:sz w:val="24"/>
          <w:szCs w:val="24"/>
        </w:rPr>
        <w:t>Д/з:</w:t>
      </w:r>
      <w:r w:rsidRPr="00E21F91">
        <w:rPr>
          <w:rFonts w:ascii="Times New Roman" w:hAnsi="Times New Roman" w:cs="Times New Roman"/>
          <w:sz w:val="24"/>
          <w:szCs w:val="24"/>
        </w:rPr>
        <w:t xml:space="preserve"> Вы - подразделение космосов, вы должны понимать 16 Космосов.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E21F91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4BAD" w:rsidRPr="00E21F91">
        <w:rPr>
          <w:rFonts w:ascii="Times New Roman" w:hAnsi="Times New Roman" w:cs="Times New Roman"/>
          <w:sz w:val="24"/>
          <w:szCs w:val="24"/>
        </w:rPr>
        <w:t>1:05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F4BAD" w:rsidRPr="00E21F91">
        <w:rPr>
          <w:rFonts w:ascii="Times New Roman" w:hAnsi="Times New Roman" w:cs="Times New Roman"/>
          <w:sz w:val="24"/>
          <w:szCs w:val="24"/>
        </w:rPr>
        <w:t xml:space="preserve">16 видов Жизни (= 16 эволюций)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Применить (жить) Синтез - это Человек.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Посвященный - это реплицировать Синтез, Служащий - созидает Синтезом, Ипостась - творит Синтезом, Учитель - любит Синтезом, и т.д.</w:t>
      </w:r>
      <w:proofErr w:type="gramEnd"/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6A9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Чем выше Синтез, тем сложнее найти, в чём его реализовать.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Столица Планетой Земля - 4097 архетип (фиксация (перенос) была на съезде ИВДИВО).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>емля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- одна из немногих, где физически идёт </w:t>
      </w:r>
      <w:r w:rsidR="00E21F91">
        <w:rPr>
          <w:rFonts w:ascii="Times New Roman" w:hAnsi="Times New Roman" w:cs="Times New Roman"/>
          <w:sz w:val="24"/>
          <w:szCs w:val="24"/>
        </w:rPr>
        <w:t>С</w:t>
      </w:r>
      <w:r w:rsidRPr="00E21F91">
        <w:rPr>
          <w:rFonts w:ascii="Times New Roman" w:hAnsi="Times New Roman" w:cs="Times New Roman"/>
          <w:sz w:val="24"/>
          <w:szCs w:val="24"/>
        </w:rPr>
        <w:t xml:space="preserve">интез.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E21F91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4BAD" w:rsidRPr="00E21F91">
        <w:rPr>
          <w:rFonts w:ascii="Times New Roman" w:hAnsi="Times New Roman" w:cs="Times New Roman"/>
          <w:sz w:val="24"/>
          <w:szCs w:val="24"/>
        </w:rPr>
        <w:t>1:20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5F4BAD"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BAD" w:rsidRPr="00E21F91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5F4BAD" w:rsidRPr="00E21F91">
        <w:rPr>
          <w:rFonts w:ascii="Times New Roman" w:hAnsi="Times New Roman" w:cs="Times New Roman"/>
          <w:sz w:val="24"/>
          <w:szCs w:val="24"/>
        </w:rPr>
        <w:t xml:space="preserve"> когда взращиваете тела, на какое дело их направляете? Я, как Владыка Синтеза, направляю их на ведение Синтеза.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Столица всегда отдает для других! Как Столица мы сейчас берем на себя вызов развития Высшей мг расы!</w:t>
      </w:r>
      <w:r w:rsidR="00E21F91">
        <w:rPr>
          <w:rFonts w:ascii="Times New Roman" w:hAnsi="Times New Roman" w:cs="Times New Roman"/>
          <w:sz w:val="24"/>
          <w:szCs w:val="24"/>
        </w:rPr>
        <w:t xml:space="preserve"> </w:t>
      </w:r>
      <w:r w:rsidRPr="00E21F91">
        <w:rPr>
          <w:rFonts w:ascii="Times New Roman" w:hAnsi="Times New Roman" w:cs="Times New Roman"/>
          <w:sz w:val="24"/>
          <w:szCs w:val="24"/>
        </w:rPr>
        <w:t xml:space="preserve">(Стяжали сначала на Полномочных, а к концу Съезда Отец ввел всех землян). Мы - авангард землян в космосах! В этом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столичность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А что было первым, что вывело нас в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столичность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? - Фиксация ИВДИВО (с 2001 г.) Второе - Учение Синтеза. Третье - Высшая мг раса.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lastRenderedPageBreak/>
        <w:t>Что стало результатом работы по воспитанию тел? - Перевод Планеты в 4097 архетип! Мы два года стяжали концентрацию видов космосов при стяжаниях тел и вот итог.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E21F91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4BAD" w:rsidRPr="00E21F91">
        <w:rPr>
          <w:rFonts w:ascii="Times New Roman" w:hAnsi="Times New Roman" w:cs="Times New Roman"/>
          <w:sz w:val="24"/>
          <w:szCs w:val="24"/>
        </w:rPr>
        <w:t>1:37</w:t>
      </w:r>
      <w:r>
        <w:rPr>
          <w:rFonts w:ascii="Times New Roman" w:hAnsi="Times New Roman" w:cs="Times New Roman"/>
          <w:sz w:val="24"/>
          <w:szCs w:val="24"/>
        </w:rPr>
        <w:t>)</w:t>
      </w:r>
      <w:r w:rsidR="005F4BAD" w:rsidRPr="00E21F91">
        <w:rPr>
          <w:rFonts w:ascii="Times New Roman" w:hAnsi="Times New Roman" w:cs="Times New Roman"/>
          <w:sz w:val="24"/>
          <w:szCs w:val="24"/>
        </w:rPr>
        <w:t xml:space="preserve"> Возвращаемся к 16 видам Жизни.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F91">
        <w:rPr>
          <w:rFonts w:ascii="Times New Roman" w:hAnsi="Times New Roman" w:cs="Times New Roman"/>
          <w:b/>
          <w:sz w:val="24"/>
          <w:szCs w:val="24"/>
        </w:rPr>
        <w:t>4 базовых реализаций: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1. Человек - 2 вида жизни: Человек и Чел-посвященный;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Компетентный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- 4 вида жизни: Чел-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, Чел-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ипос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, Чел-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, чел-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;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Полномочный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- 10 видов жизни: Чел-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ават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Чел-отец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>, Чел ИВО - Отец ИВО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минимальная жизнь - Человек-Аватар. Тот, кто внутренне (духом) разработан.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Синтез-космическая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реализация - все 16 видов Жизни.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5. ИВДИВО-реализация.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41-ым Синтезом для Человека мы будем стяжать Части, для Компетентного - компетенции, для Полномочного - два полномочия (это обновления, завтра будем стяжать), для Синтез-космического - 10 космосов, для ИВДИВО-реализации - (9) - </w:t>
      </w:r>
      <w:proofErr w:type="gramStart"/>
      <w:r w:rsidR="009E3259">
        <w:rPr>
          <w:rFonts w:ascii="Times New Roman" w:hAnsi="Times New Roman" w:cs="Times New Roman"/>
          <w:sz w:val="24"/>
          <w:szCs w:val="24"/>
        </w:rPr>
        <w:t>И</w:t>
      </w:r>
      <w:r w:rsidRPr="00E21F91">
        <w:rPr>
          <w:rFonts w:ascii="Times New Roman" w:hAnsi="Times New Roman" w:cs="Times New Roman"/>
          <w:sz w:val="24"/>
          <w:szCs w:val="24"/>
        </w:rPr>
        <w:t>значальн</w:t>
      </w:r>
      <w:r w:rsidR="009E3259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259" w:rsidRDefault="009E3259" w:rsidP="009E32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разбираться в космосах, нужно видеть </w:t>
      </w:r>
      <w:r w:rsidRPr="00E21F91">
        <w:rPr>
          <w:rFonts w:ascii="Times New Roman" w:hAnsi="Times New Roman" w:cs="Times New Roman"/>
          <w:sz w:val="24"/>
          <w:szCs w:val="24"/>
        </w:rPr>
        <w:t>изначальность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Для </w:t>
      </w:r>
      <w:r w:rsidR="009E3259">
        <w:rPr>
          <w:rFonts w:ascii="Times New Roman" w:hAnsi="Times New Roman" w:cs="Times New Roman"/>
          <w:sz w:val="24"/>
          <w:szCs w:val="24"/>
        </w:rPr>
        <w:t>ИВДИВО Воронеж</w:t>
      </w:r>
      <w:r w:rsidRPr="00E21F91">
        <w:rPr>
          <w:rFonts w:ascii="Times New Roman" w:hAnsi="Times New Roman" w:cs="Times New Roman"/>
          <w:sz w:val="24"/>
          <w:szCs w:val="24"/>
        </w:rPr>
        <w:t xml:space="preserve"> 41 важнее, чем 39! Потому что это ваше внутре</w:t>
      </w:r>
      <w:r w:rsidR="009E3259">
        <w:rPr>
          <w:rFonts w:ascii="Times New Roman" w:hAnsi="Times New Roman" w:cs="Times New Roman"/>
          <w:sz w:val="24"/>
          <w:szCs w:val="24"/>
        </w:rPr>
        <w:t>нне</w:t>
      </w:r>
      <w:r w:rsidRPr="00E21F91">
        <w:rPr>
          <w:rFonts w:ascii="Times New Roman" w:hAnsi="Times New Roman" w:cs="Times New Roman"/>
          <w:sz w:val="24"/>
          <w:szCs w:val="24"/>
        </w:rPr>
        <w:t xml:space="preserve">е - изначальность. Отец акцентировал внимание на этом. </w:t>
      </w:r>
    </w:p>
    <w:p w:rsidR="009E3259" w:rsidRPr="00E21F91" w:rsidRDefault="009E3259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9E3259" w:rsidRDefault="005F4BAD" w:rsidP="005F4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3259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5F4BAD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2:01-2:23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Введение в 41 Синтез ИВО. Стяжание 10 видов жизни Полномочного,  5 видов реализаций ОЧСЗ ИВО.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 подготовке стоит возжигать Столп 10 видов Жизни, 5 реализаций.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Мы были с вами в вечном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сверхкосмосе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. 41 Синтез изначально - из начал - ИВО.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1F3A13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4BAD" w:rsidRPr="00E21F91">
        <w:rPr>
          <w:rFonts w:ascii="Times New Roman" w:hAnsi="Times New Roman" w:cs="Times New Roman"/>
          <w:sz w:val="24"/>
          <w:szCs w:val="24"/>
        </w:rPr>
        <w:t>2:29</w:t>
      </w:r>
      <w:r>
        <w:rPr>
          <w:rFonts w:ascii="Times New Roman" w:hAnsi="Times New Roman" w:cs="Times New Roman"/>
          <w:sz w:val="24"/>
          <w:szCs w:val="24"/>
        </w:rPr>
        <w:t>)</w:t>
      </w:r>
      <w:r w:rsidR="005F4BAD" w:rsidRPr="00E21F91">
        <w:rPr>
          <w:rFonts w:ascii="Times New Roman" w:hAnsi="Times New Roman" w:cs="Times New Roman"/>
          <w:sz w:val="24"/>
          <w:szCs w:val="24"/>
        </w:rPr>
        <w:t xml:space="preserve"> Эстетика основывается на Мере. И вы идёте по верхней грани предельности. Эстетика - когда вы идеально попадаете в Меру!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Меру надо развивать! Она это любит (1 горизонт ещё и движение).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Проницание учит видеть Эстетику. И Себастьян проверяет на деталях.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1F3A13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5F4BAD" w:rsidRPr="00E21F9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F4BAD" w:rsidRPr="00E21F91">
        <w:rPr>
          <w:rFonts w:ascii="Times New Roman" w:hAnsi="Times New Roman" w:cs="Times New Roman"/>
          <w:sz w:val="24"/>
          <w:szCs w:val="24"/>
        </w:rPr>
        <w:t xml:space="preserve">ышел - и стяжать!" - Эстетика практики - уточнить рекомендации, оформиться, </w:t>
      </w:r>
      <w:proofErr w:type="spellStart"/>
      <w:r w:rsidR="005F4BAD" w:rsidRPr="00E21F91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="005F4BAD" w:rsidRPr="00E21F91">
        <w:rPr>
          <w:rFonts w:ascii="Times New Roman" w:hAnsi="Times New Roman" w:cs="Times New Roman"/>
          <w:sz w:val="24"/>
          <w:szCs w:val="24"/>
        </w:rPr>
        <w:t xml:space="preserve"> с залом, стяжать условия и т. д.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Эстетику нельзя "одеть", только наработать.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4-1 Красота внутри выражается эстетикой внешне.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Все три пары Аватаров Синтеза работают, в том числе, над общими темами.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Мера частностей. - Вы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мыслите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каким уровнем? Куда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мысль дотягивается?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Исходно </w:t>
      </w:r>
      <w:proofErr w:type="spellStart"/>
      <w:proofErr w:type="gramStart"/>
      <w:r w:rsidRPr="00E21F91">
        <w:rPr>
          <w:rFonts w:ascii="Times New Roman" w:hAnsi="Times New Roman" w:cs="Times New Roman"/>
          <w:sz w:val="24"/>
          <w:szCs w:val="24"/>
        </w:rPr>
        <w:t>Ме-ра</w:t>
      </w:r>
      <w:proofErr w:type="spellEnd"/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- метагалактический Отец, и наше развитие строится на измеримости материи, единицах меры.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У нас с вами точно есть мг мера. Наработали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- появится октавная мера.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10 видов Жизни - 10 видов Частей - 10 видов космоса (в 16 постепенно растём).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lastRenderedPageBreak/>
        <w:t xml:space="preserve">11-15 космосы - там нас практически нет. И у нас есть 11 вид Частей -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Синтез-Части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, которые фиксируются в  16 высшем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суперизвечном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космосе. Здесь живут Отец и ИВАС.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12 вид Частей - Часть по ДП, порученная в разработку.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1F3A13" w:rsidRDefault="005F4BAD" w:rsidP="005F4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A13"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3:10-3:32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Праобразов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6 Частей по стандарту 41 Синтеза ИВО. Стяжание 12 видов Частей и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Синтез-частей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Части разрабатываем с ИВАС.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b/>
          <w:sz w:val="24"/>
          <w:szCs w:val="24"/>
        </w:rPr>
        <w:t>Сначала Часть, потом организация</w:t>
      </w:r>
      <w:r w:rsidRPr="00E21F91">
        <w:rPr>
          <w:rFonts w:ascii="Times New Roman" w:hAnsi="Times New Roman" w:cs="Times New Roman"/>
          <w:sz w:val="24"/>
          <w:szCs w:val="24"/>
        </w:rPr>
        <w:t xml:space="preserve">! Нет Части, нет организации.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Часть Проницание опирается на столп нижестоящих Частей. 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Перерыв.</w:t>
      </w:r>
    </w:p>
    <w:p w:rsidR="005F4BAD" w:rsidRPr="00E21F91" w:rsidRDefault="005F4BAD" w:rsidP="005F4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1F3A13" w:rsidRDefault="00D7692E" w:rsidP="001F3A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13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На Синтезе вы не Аватарессы, а Учителя 41 Синтеза.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Три "кита" Эстетики: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1. Мера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2. Синтез или разнообразие. Без разнообразия нет синтеза.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И упрощение. Как умение объяснить высшую математику ребёнку.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Чем выше, тем проще.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3. Изначальность. Из каких начал вы берёте.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516A3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(0:09) 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Вы должны внутренне стать клубом </w:t>
      </w:r>
      <w:proofErr w:type="gramStart"/>
      <w:r w:rsidR="00D7692E" w:rsidRPr="00E21F91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="00D7692E" w:rsidRPr="00E21F91">
        <w:rPr>
          <w:rFonts w:ascii="Times New Roman" w:hAnsi="Times New Roman" w:cs="Times New Roman"/>
          <w:sz w:val="24"/>
          <w:szCs w:val="24"/>
        </w:rPr>
        <w:t xml:space="preserve">. Вам должно быть </w:t>
      </w:r>
      <w:proofErr w:type="gramStart"/>
      <w:r w:rsidR="00D7692E" w:rsidRPr="00E21F91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="00D7692E" w:rsidRPr="00E21F91">
        <w:rPr>
          <w:rFonts w:ascii="Times New Roman" w:hAnsi="Times New Roman" w:cs="Times New Roman"/>
          <w:sz w:val="24"/>
          <w:szCs w:val="24"/>
        </w:rPr>
        <w:t xml:space="preserve"> обсудить Синтез друг с другом, тогда вам будет интересно обсуждать его с гражданами. И клуб </w:t>
      </w:r>
      <w:proofErr w:type="gramStart"/>
      <w:r w:rsidR="00D7692E" w:rsidRPr="00E21F91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="00D7692E" w:rsidRPr="00E21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организуется.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Изначального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стала возможна только в ИВДИВО. Тем, что мы работаем с Изначально Вышестоящими Иерархами.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Мы одна из первых групп, которые работают в 10 космосах - это изначальность.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Курс Ипостаси: мы творим Синтез ИВО вместе с ИВО и ИВАС.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Проницание в основе - 64 вида материи. Поэтому для Проницания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важна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синтез-физичность.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Проницание чем или как?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Цельность срабатывает на действие, но успех зависит от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синтезирования.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Проницание видит намерения. И видит возможности, потенциал - этого ещё нет, но есть ли предпосылки?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Глубина Проницания - увидеть свет практики, дух практики. Вошли в дух практики - вошли в другую глубину.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Как работает Проницание по мирам. 4 вида Проницания по мирам.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Огонь Отца - это 64 фундаментальности.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Спросите у Отца, какой из 4 видов Проницания у вас больше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368" w:rsidRDefault="004F3368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3368" w:rsidRDefault="004F3368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3368" w:rsidRDefault="004F3368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692E" w:rsidRPr="00516A3D" w:rsidRDefault="00D7692E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lastRenderedPageBreak/>
        <w:t>Практика 3.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1:00-1:20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Стяжание Частей Проницание ИВО и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Прапроницание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ИВО. Стяжание 4 видов Проницания ракурсом 4 миров. Стяжание 512 видов Проницания 512 Частей.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Что самое главное на 9 горизонте? - Жизнь! Самое высокое явление горизонта. Практика Проницания в какой-то степени возжигает Жизнь.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Проницание - это всем собою.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Осмысляя Законы (39), мы должны опираться на огонь Меры (41).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D7692E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1:35-1:51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Стяжание 5 Частей стандарта 41 Синтеза: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Мерическое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тело,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Прамерическое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тело, ИВДИВО-Тело Меры, ИВДИВО-Тело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Прамеры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, Тело высшей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Отец-человек-субъект-землянина ИВО.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 практике нас Отец наделил новой Мерой ИВО. - В ночной подготовке будем работать с этой темой. - Какими мерами пользуетесь, какими мерами определяете свою жизнь.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Вопрос меры - это философский вопрос. Она индивидуальна, и хорошо, когда вы идете в подготовку с конкретным вопросом.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D7692E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1:58-2:01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Стяжание ночной подготовки.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Состояние Огня Меры - это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Отцу. Сама Мера будет отстраивать и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дела. И сначала нужно просто войти в Огонь Меры, а потом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по-осмыслять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D7692E" w:rsidP="005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 ночной подготовке.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 каких условиях вырабатывается Мера?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1. Стяжать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2. Выработать опытным путем.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3. Мера вырабатывается в практике!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Большинство вопросов, которыми задаётся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, связано с практикой: достаточно ли практикую, качественно ли и т.д.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 каждом виде жизни Мера разная.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Какие из практик вы делаете как Посвященный, как Служащий, как Ипостась? А как Компетентный, Полномочный?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Если у вас есть ядро Синтеза, и вы повторно проходите Синтез, вы служите. Если впервые на Синтезе - вы восходите.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516A3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692E" w:rsidRPr="00E21F91">
        <w:rPr>
          <w:rFonts w:ascii="Times New Roman" w:hAnsi="Times New Roman" w:cs="Times New Roman"/>
          <w:sz w:val="24"/>
          <w:szCs w:val="24"/>
        </w:rPr>
        <w:t>0:15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 О Мере </w:t>
      </w:r>
      <w:proofErr w:type="gramStart"/>
      <w:r w:rsidR="00D7692E" w:rsidRPr="00E21F91"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 каждое ядро Синтеза теперь стяжать будем два полномочия. Чтобы внутри появился источник полномочности.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1F91">
        <w:rPr>
          <w:rFonts w:ascii="Times New Roman" w:hAnsi="Times New Roman" w:cs="Times New Roman"/>
          <w:sz w:val="24"/>
          <w:szCs w:val="24"/>
        </w:rPr>
        <w:lastRenderedPageBreak/>
        <w:t>Какие у вас есть практики  Полномочного, которые вырабатывают Меру Полномочного?</w:t>
      </w:r>
      <w:proofErr w:type="gram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Вы уверены, что достаточно "вкладываетесь" в Подразделение? Вашего Огня достаточно?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Об учебной практике и взаимодействии с новенькими служащими.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516A3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692E" w:rsidRPr="00E21F91">
        <w:rPr>
          <w:rFonts w:ascii="Times New Roman" w:hAnsi="Times New Roman" w:cs="Times New Roman"/>
          <w:sz w:val="24"/>
          <w:szCs w:val="24"/>
        </w:rPr>
        <w:t>0:26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 Профессиональные Синтезы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участвуя в наборе практик, 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спрашиваю у ИВАС КХ: какой практикой я вырасту?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Насколько вы знаете тот Огонь, который ведёте? Мы часто уходим в разработку организации, но её организует Огонь. А знание Огня - это ваши практики, разработка Части.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Чтобы вести Синтез вы должны состоять из Синтеза. Чтобы вести организацию, вы должны состоять из Огня. Тогда вы увидите организацию изнутри.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 xml:space="preserve">Проницание переводит нас во внутреннее, в центр процессов. </w:t>
      </w:r>
      <w:proofErr w:type="gram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Обсудили, и стяжали - практика закрепляет.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Синтез - у одного Иерарха - (АИ) Аватара-Отца</w:t>
      </w:r>
      <w:r w:rsidR="00516A3D">
        <w:rPr>
          <w:rFonts w:ascii="Times New Roman" w:hAnsi="Times New Roman" w:cs="Times New Roman"/>
          <w:sz w:val="24"/>
          <w:szCs w:val="24"/>
        </w:rPr>
        <w:t>!</w:t>
      </w:r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r w:rsidR="00516A3D">
        <w:rPr>
          <w:rFonts w:ascii="Times New Roman" w:hAnsi="Times New Roman" w:cs="Times New Roman"/>
          <w:sz w:val="24"/>
          <w:szCs w:val="24"/>
        </w:rPr>
        <w:t>У</w:t>
      </w:r>
      <w:r w:rsidRPr="00E21F91">
        <w:rPr>
          <w:rFonts w:ascii="Times New Roman" w:hAnsi="Times New Roman" w:cs="Times New Roman"/>
          <w:sz w:val="24"/>
          <w:szCs w:val="24"/>
        </w:rPr>
        <w:t xml:space="preserve"> ИВАС - ог</w:t>
      </w:r>
      <w:r w:rsidR="004F3368">
        <w:rPr>
          <w:rFonts w:ascii="Times New Roman" w:hAnsi="Times New Roman" w:cs="Times New Roman"/>
          <w:sz w:val="24"/>
          <w:szCs w:val="24"/>
        </w:rPr>
        <w:t>онь, хотя в названии "Синтез...</w:t>
      </w:r>
      <w:bookmarkStart w:id="0" w:name="_GoBack"/>
      <w:bookmarkEnd w:id="0"/>
      <w:r w:rsidRPr="00E21F91">
        <w:rPr>
          <w:rFonts w:ascii="Times New Roman" w:hAnsi="Times New Roman" w:cs="Times New Roman"/>
          <w:sz w:val="24"/>
          <w:szCs w:val="24"/>
        </w:rPr>
        <w:t>"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В практиках ДП вырабатывается Мера ДП: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- в Совете ИВО,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- по горизонту,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- в ИВДИВО в целом,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- разработка Высшей Части - по тем рекомендациям нужно самой сделать практику (не пользоваться готовыми!).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516A3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692E" w:rsidRPr="00E21F91">
        <w:rPr>
          <w:rFonts w:ascii="Times New Roman" w:hAnsi="Times New Roman" w:cs="Times New Roman"/>
          <w:sz w:val="24"/>
          <w:szCs w:val="24"/>
        </w:rPr>
        <w:t>0:46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Д/з:</w:t>
      </w:r>
      <w:r w:rsidRPr="00E21F91">
        <w:rPr>
          <w:rFonts w:ascii="Times New Roman" w:hAnsi="Times New Roman" w:cs="Times New Roman"/>
          <w:sz w:val="24"/>
          <w:szCs w:val="24"/>
        </w:rPr>
        <w:t xml:space="preserve"> Должно быть минимум 9 видов практик у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- нужно набрать!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И у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минимум 9 практик.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И у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Синтез-космического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>. - Какие?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- Практики в Мг-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, разработка Мг клуба Посвященных - это хорошая идея;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1. стяжание тел,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2. стяжание 10 космосов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3. Практика Абсолюта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4. Фа. Какими практиками разрабатываем?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5. Разработка с частными зданиями.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- Разработка Высшей Части, если вы Часть разрабатываете в архетипе. И это уникальная возможность выйти в этот архетип!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Д/з:</w:t>
      </w:r>
      <w:r w:rsidRPr="00E21F91">
        <w:rPr>
          <w:rFonts w:ascii="Times New Roman" w:hAnsi="Times New Roman" w:cs="Times New Roman"/>
          <w:sz w:val="24"/>
          <w:szCs w:val="24"/>
        </w:rPr>
        <w:t xml:space="preserve"> Дописать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Синтез-космические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практики, минимум до 9.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За 16 космосом что? -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Вечные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8 космосов! Ваше Подразделение должно знать.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Синтез-космических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практик - это необходимо, чтобы разработать организацию Антея.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BF1D5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692E" w:rsidRPr="00E21F91">
        <w:rPr>
          <w:rFonts w:ascii="Times New Roman" w:hAnsi="Times New Roman" w:cs="Times New Roman"/>
          <w:sz w:val="24"/>
          <w:szCs w:val="24"/>
        </w:rPr>
        <w:t>1:01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И в 5 </w:t>
      </w:r>
      <w:proofErr w:type="gramStart"/>
      <w:r w:rsidR="00D7692E" w:rsidRPr="00E21F91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D7692E" w:rsidRPr="00E21F91">
        <w:rPr>
          <w:rFonts w:ascii="Times New Roman" w:hAnsi="Times New Roman" w:cs="Times New Roman"/>
          <w:sz w:val="24"/>
          <w:szCs w:val="24"/>
        </w:rPr>
        <w:t xml:space="preserve"> - какие практики в ИВДИВО-реализации?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Как вы участвуете в проектах ИВДИВО? Ваше участие опирается на вашу разработанность Синтезом.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lastRenderedPageBreak/>
        <w:t xml:space="preserve">Есть наработанная масса Синтеза - естественно возникает устремленность реализации в ИВДИВО.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Следующий Съезд ИВДИВО - Съезд Подразделений. Где ваши разработки?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сверхкосмические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- части?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ИВДИВО-реализация - синтез 4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А из 16? Допустим, у вас - Теург. Какие практики (минимум 9) для Теурга? Чтобы расти в эту реализацию, нужно практиковать Теурга!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5 видов реализаций, 5 видов практик, 5 видов Мер.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Вывод ночного обучения: вариаций Мер не достаточно!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Default="00BF1D5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692E" w:rsidRPr="00E21F91">
        <w:rPr>
          <w:rFonts w:ascii="Times New Roman" w:hAnsi="Times New Roman" w:cs="Times New Roman"/>
          <w:sz w:val="24"/>
          <w:szCs w:val="24"/>
        </w:rPr>
        <w:t>1:13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Рс.7: </w:t>
      </w:r>
      <w:r w:rsidR="00D7692E" w:rsidRPr="004F3368">
        <w:rPr>
          <w:rFonts w:ascii="Times New Roman" w:hAnsi="Times New Roman" w:cs="Times New Roman"/>
          <w:sz w:val="24"/>
          <w:szCs w:val="24"/>
        </w:rPr>
        <w:t>5 видов реализации</w:t>
      </w:r>
      <w:r w:rsidR="00516A3D">
        <w:rPr>
          <w:rFonts w:ascii="Times New Roman" w:hAnsi="Times New Roman" w:cs="Times New Roman"/>
          <w:sz w:val="24"/>
          <w:szCs w:val="24"/>
        </w:rPr>
        <w:t>: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1. Человек - 64 реализаций. 4 выражения*16 космосов.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Компетентный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- 256 компетенций</w:t>
      </w:r>
      <w:r w:rsidR="004F3368">
        <w:rPr>
          <w:rFonts w:ascii="Times New Roman" w:hAnsi="Times New Roman" w:cs="Times New Roman"/>
          <w:sz w:val="24"/>
          <w:szCs w:val="24"/>
        </w:rPr>
        <w:t xml:space="preserve">. </w:t>
      </w:r>
      <w:r w:rsidRPr="00E21F91">
        <w:rPr>
          <w:rFonts w:ascii="Times New Roman" w:hAnsi="Times New Roman" w:cs="Times New Roman"/>
          <w:sz w:val="24"/>
          <w:szCs w:val="24"/>
        </w:rPr>
        <w:t xml:space="preserve">16 выражений*16 космических выражений.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Полномочный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- 1024 реализации</w:t>
      </w:r>
      <w:r w:rsidR="004F3368">
        <w:rPr>
          <w:rFonts w:ascii="Times New Roman" w:hAnsi="Times New Roman" w:cs="Times New Roman"/>
          <w:sz w:val="24"/>
          <w:szCs w:val="24"/>
        </w:rPr>
        <w:t xml:space="preserve">. </w:t>
      </w:r>
      <w:r w:rsidRPr="00E21F91">
        <w:rPr>
          <w:rFonts w:ascii="Times New Roman" w:hAnsi="Times New Roman" w:cs="Times New Roman"/>
          <w:sz w:val="24"/>
          <w:szCs w:val="24"/>
        </w:rPr>
        <w:t xml:space="preserve">32*32=1024 полномочия. Сколько у вас полномочий, такая у вас и Мера Полномочного.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*</w:t>
      </w:r>
      <w:r w:rsidR="00516A3D">
        <w:rPr>
          <w:rFonts w:ascii="Times New Roman" w:hAnsi="Times New Roman" w:cs="Times New Roman"/>
          <w:sz w:val="24"/>
          <w:szCs w:val="24"/>
        </w:rPr>
        <w:t>(</w:t>
      </w:r>
      <w:r w:rsidRPr="00E21F91">
        <w:rPr>
          <w:rFonts w:ascii="Times New Roman" w:hAnsi="Times New Roman" w:cs="Times New Roman"/>
          <w:sz w:val="24"/>
          <w:szCs w:val="24"/>
        </w:rPr>
        <w:t>1:27</w:t>
      </w:r>
      <w:r w:rsidR="00516A3D">
        <w:rPr>
          <w:rFonts w:ascii="Times New Roman" w:hAnsi="Times New Roman" w:cs="Times New Roman"/>
          <w:sz w:val="24"/>
          <w:szCs w:val="24"/>
        </w:rPr>
        <w:t>)</w:t>
      </w:r>
      <w:r w:rsidRPr="00E21F91">
        <w:rPr>
          <w:rFonts w:ascii="Times New Roman" w:hAnsi="Times New Roman" w:cs="Times New Roman"/>
          <w:sz w:val="24"/>
          <w:szCs w:val="24"/>
        </w:rPr>
        <w:t xml:space="preserve"> Не воспринимайте распоряжение как текст - переводите в образы, схемы, таблицы.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Синтез-космический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- 4096 реализаций</w:t>
      </w:r>
      <w:r w:rsidR="004F3368">
        <w:rPr>
          <w:rFonts w:ascii="Times New Roman" w:hAnsi="Times New Roman" w:cs="Times New Roman"/>
          <w:sz w:val="24"/>
          <w:szCs w:val="24"/>
        </w:rPr>
        <w:t xml:space="preserve">. </w:t>
      </w:r>
      <w:r w:rsidRPr="00E21F91">
        <w:rPr>
          <w:rFonts w:ascii="Times New Roman" w:hAnsi="Times New Roman" w:cs="Times New Roman"/>
          <w:sz w:val="24"/>
          <w:szCs w:val="24"/>
        </w:rPr>
        <w:t xml:space="preserve">64 выражений*64 космических выражений.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1F91">
        <w:rPr>
          <w:rFonts w:ascii="Times New Roman" w:hAnsi="Times New Roman" w:cs="Times New Roman"/>
          <w:sz w:val="24"/>
          <w:szCs w:val="24"/>
        </w:rPr>
        <w:t xml:space="preserve">- 64 выражения =16 по именам Отец-Аватаров*4 базовые) </w:t>
      </w:r>
      <w:proofErr w:type="gram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*64 ОА - это воплощённый Огонь ИВО. Поэтому к ним мы попадаем редко. Они не обучают, там уже реализация.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Учимся у ИВАС, а разработка с ИВ ОА - в перспективе. Мы можем попросить ИВАС по ДП обучать работе с ИВ ОА.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1F91">
        <w:rPr>
          <w:rFonts w:ascii="Times New Roman" w:hAnsi="Times New Roman" w:cs="Times New Roman"/>
          <w:sz w:val="24"/>
          <w:szCs w:val="24"/>
        </w:rPr>
        <w:t xml:space="preserve">*В компетенции Ученик растет в полномочии в Аспекта, Архат растет  в Теурга, Адепт растет в Творца. </w:t>
      </w:r>
      <w:proofErr w:type="gram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*</w:t>
      </w:r>
      <w:r w:rsidR="00516A3D">
        <w:rPr>
          <w:rFonts w:ascii="Times New Roman" w:hAnsi="Times New Roman" w:cs="Times New Roman"/>
          <w:sz w:val="24"/>
          <w:szCs w:val="24"/>
        </w:rPr>
        <w:t>(</w:t>
      </w:r>
      <w:r w:rsidRPr="00E21F91">
        <w:rPr>
          <w:rFonts w:ascii="Times New Roman" w:hAnsi="Times New Roman" w:cs="Times New Roman"/>
          <w:sz w:val="24"/>
          <w:szCs w:val="24"/>
        </w:rPr>
        <w:t>1:42</w:t>
      </w:r>
      <w:r w:rsidR="00516A3D">
        <w:rPr>
          <w:rFonts w:ascii="Times New Roman" w:hAnsi="Times New Roman" w:cs="Times New Roman"/>
          <w:sz w:val="24"/>
          <w:szCs w:val="24"/>
        </w:rPr>
        <w:t>)</w:t>
      </w:r>
      <w:r w:rsidRPr="00E21F91">
        <w:rPr>
          <w:rFonts w:ascii="Times New Roman" w:hAnsi="Times New Roman" w:cs="Times New Roman"/>
          <w:sz w:val="24"/>
          <w:szCs w:val="24"/>
        </w:rPr>
        <w:t xml:space="preserve"> Чтобы по-настоящему реализоваться Аватаром, нужно разобраться с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Майтрейей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(по ключу).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- 64 космических выражений: 16 космосов в 4 выражениях.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Вы видите архетип, как воплощенную Часть ИВО? Космос - воплощенные Части ИВО.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Д/з:</w:t>
      </w:r>
      <w:r w:rsidRPr="00E21F91">
        <w:rPr>
          <w:rFonts w:ascii="Times New Roman" w:hAnsi="Times New Roman" w:cs="Times New Roman"/>
          <w:sz w:val="24"/>
          <w:szCs w:val="24"/>
        </w:rPr>
        <w:t xml:space="preserve"> В Рс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разобраться с реализациями. - Это одна из основных тем ИВДИВО на ближайшее время.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D7692E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1:54-2:16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Стяжание 5 видов Меры ИВО, 5 видов Практики, 5 видов реализаций.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показывал в образах насколько вы реализованы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. Что есть и перспективы.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Отец считает вас реализованным?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lastRenderedPageBreak/>
        <w:t xml:space="preserve">Молодежь приходит устраиваться на работу с запросом реализации. А нас учили, что работать надо для работы, а не для реализации.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Полномочия должны быть уравновешены реализацией.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Если поручение в течение 1,5 лет не реализовано, полномочия снимаются. Не сделали - лучше выйдите и сдайте поручение.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516A3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(2:31) 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Пойдём стяжать 10 видов космоса.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Названия космосов складываются из трёх явлений (три оси):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База: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16 названий космосов -  8 базовых космосов+8 высших.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Первая "ось" - номер и название - опять же в соответствии с названиями космосов - Первые 8  называются по космосам, вторые 8 - по нотам (например: вторая - октавная, 10 - Ре-ИВДИВО).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Вторая "ось" - Мг-ка по названию космосов.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Третья "ось" - по 16-рице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антропностей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) от Человека до Отца.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1-16 - человек, 17-32- ч-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, 33-48- ч-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, 49-64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ч-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ип</w:t>
      </w:r>
      <w:proofErr w:type="spellEnd"/>
      <w:proofErr w:type="gramEnd"/>
      <w:r w:rsidRPr="00E21F91">
        <w:rPr>
          <w:rFonts w:ascii="Times New Roman" w:hAnsi="Times New Roman" w:cs="Times New Roman"/>
          <w:sz w:val="24"/>
          <w:szCs w:val="24"/>
        </w:rPr>
        <w:t>, 65-80 ч-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, 81-96 ч-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и далее.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Мы осваиваем сейчас: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95 Си-ИВДИВО Мг-ка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Чел-Владыки</w:t>
      </w:r>
      <w:proofErr w:type="gram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65 Мг-кая Октава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Чел-Учителя</w:t>
      </w:r>
      <w:proofErr w:type="gram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34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Октоизвечная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Чел-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33 Мг-кая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Извечина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Чел-Служащего</w:t>
      </w:r>
      <w:proofErr w:type="gram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31 Си-ИВДИВО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Метаизвечина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Человека-Посвященного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Всеизвечная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Октоизвечина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(Человека - не пишем)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Всеизвечина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Фа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Всеизвечная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Суперизвечина</w:t>
      </w:r>
      <w:proofErr w:type="spell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Всеизвечная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Высшая Мг-ка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 Извечная Высшая Октава.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Правило ФА: Мг-кая Мг-ка = Мг Фа.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Октоизвечная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Октоизвечина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Октоизвечина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Фа,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Всеизвечная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Всеизвечина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Всеизвечина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Фа и т.д.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Д/з:</w:t>
      </w:r>
      <w:r w:rsidRPr="00E21F91">
        <w:rPr>
          <w:rFonts w:ascii="Times New Roman" w:hAnsi="Times New Roman" w:cs="Times New Roman"/>
          <w:sz w:val="24"/>
          <w:szCs w:val="24"/>
        </w:rPr>
        <w:t xml:space="preserve"> при стяжаниях космосов проговаривать/составлять названия.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Идем стяжать 10 космосов. Рождение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выше, Новое Рождение, Части, здания - по 4 в каждом космосе, 10 видов Жизни от Человека до Отца.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D7692E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Практика 7.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3:06-3:23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Стяжание 10 видов космосов.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Комментарий после практики: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когда тему разобрали предварительно, практика идёт намного глубже. И внутренне легче. - Это одна из немногих практик, которая позволяет прожить космос внутри.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Мы одна из немногих цивилизаций, которая идёт внутренним освоением космоса.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Важно: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1. Стяжали Космический Синтез - это новое явление! И 290 космических сил - по количеству это сумма номеров стяжаемых космосов.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lastRenderedPageBreak/>
        <w:t xml:space="preserve">2. Проживание внутреннего космоса. - Когда у Отца стоим после стяжания несколько секунд на проживание.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Д/з:</w:t>
      </w:r>
      <w:r w:rsidRPr="00E21F91">
        <w:rPr>
          <w:rFonts w:ascii="Times New Roman" w:hAnsi="Times New Roman" w:cs="Times New Roman"/>
          <w:sz w:val="24"/>
          <w:szCs w:val="24"/>
        </w:rPr>
        <w:t xml:space="preserve"> Тема для Клуба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: Философия Космоса.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Ещё одна практика: теперь мы будем стяжать тела. Сейчас стяжаем в 5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(по ИВДИВО их стяжали в первые выходные), на следующий Синтез - 6 и т.д.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Что даёт эта практика: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1. Проживание внутреннего космоса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На период разработки эти тела как наши Части.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2. Всё, что вам нужно. Можно поставить телам любую задачу. Это ваша команда. Вы в 1536 раз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усилияетесь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 октября будем стяжать тела в двух Высших космосах.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 каждые выходные стяжается 2 группы тел.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D7692E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3:42-3:52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Стяжание Синтезных, Ипостасных и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тел в 5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Смотрим регламенты и включаемся в творческую практику воспитания тел с ИВО.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Про три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Синтеза: 34 космос, стяжено, 5 (тела) и 9 (по курсу и номеру Синтеза - отдано на самостоятельную работу).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Д/з:</w:t>
      </w:r>
      <w:r w:rsidRPr="00E21F91">
        <w:rPr>
          <w:rFonts w:ascii="Times New Roman" w:hAnsi="Times New Roman" w:cs="Times New Roman"/>
          <w:sz w:val="24"/>
          <w:szCs w:val="24"/>
        </w:rPr>
        <w:t xml:space="preserve"> Стяжать самостоятельно 9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BF1D5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(3:57) 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="00D7692E" w:rsidRPr="00E21F91">
        <w:rPr>
          <w:rFonts w:ascii="Times New Roman" w:hAnsi="Times New Roman" w:cs="Times New Roman"/>
          <w:sz w:val="24"/>
          <w:szCs w:val="24"/>
        </w:rPr>
        <w:t>Космосы</w:t>
      </w:r>
      <w:proofErr w:type="gramEnd"/>
      <w:r w:rsidR="00D7692E" w:rsidRPr="00E21F91">
        <w:rPr>
          <w:rFonts w:ascii="Times New Roman" w:hAnsi="Times New Roman" w:cs="Times New Roman"/>
          <w:sz w:val="24"/>
          <w:szCs w:val="24"/>
        </w:rPr>
        <w:t xml:space="preserve"> какими курсами Синтеза осваиваем.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3 курс - Всеединый космос.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стяжали на 39 Синтезе.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Если не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, что какой-то космос стяжали - стяжайте! </w:t>
      </w:r>
    </w:p>
    <w:p w:rsidR="00D7692E" w:rsidRPr="00E21F91" w:rsidRDefault="00516A3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692E" w:rsidRPr="00E21F91">
        <w:rPr>
          <w:rFonts w:ascii="Times New Roman" w:hAnsi="Times New Roman" w:cs="Times New Roman"/>
          <w:sz w:val="24"/>
          <w:szCs w:val="24"/>
        </w:rPr>
        <w:t>ерерыв</w:t>
      </w:r>
      <w:r w:rsidR="004F3368">
        <w:rPr>
          <w:rFonts w:ascii="Times New Roman" w:hAnsi="Times New Roman" w:cs="Times New Roman"/>
          <w:sz w:val="24"/>
          <w:szCs w:val="24"/>
        </w:rPr>
        <w:t>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516A3D" w:rsidP="005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У вас минимум две группы тел: те, которые стяжаем на 3 курсе и те, которые стяжаем 1 числа с Главой ИВДИВО.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Больше - по рекомендации ИВАС Кут Хуми, если выдержите.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b/>
          <w:sz w:val="24"/>
          <w:szCs w:val="24"/>
        </w:rPr>
        <w:t xml:space="preserve">Стандарт для здравия ДП - минимум </w:t>
      </w:r>
      <w:r w:rsidR="004F3368">
        <w:rPr>
          <w:rFonts w:ascii="Times New Roman" w:hAnsi="Times New Roman" w:cs="Times New Roman"/>
          <w:b/>
          <w:sz w:val="24"/>
          <w:szCs w:val="24"/>
        </w:rPr>
        <w:t>один</w:t>
      </w:r>
      <w:r w:rsidRPr="004F3368">
        <w:rPr>
          <w:rFonts w:ascii="Times New Roman" w:hAnsi="Times New Roman" w:cs="Times New Roman"/>
          <w:b/>
          <w:sz w:val="24"/>
          <w:szCs w:val="24"/>
        </w:rPr>
        <w:t xml:space="preserve"> Синтез в месяц!</w:t>
      </w:r>
      <w:r w:rsidRPr="00E21F91">
        <w:rPr>
          <w:rFonts w:ascii="Times New Roman" w:hAnsi="Times New Roman" w:cs="Times New Roman"/>
          <w:sz w:val="24"/>
          <w:szCs w:val="24"/>
        </w:rPr>
        <w:t xml:space="preserve"> - Пересмотрите своё отношение к Синтезу! (Привет тем, кто не ездит на Синтезы в др. города и не участвует в Синтезах на территории).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BF1D5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692E" w:rsidRPr="00E21F91">
        <w:rPr>
          <w:rFonts w:ascii="Times New Roman" w:hAnsi="Times New Roman" w:cs="Times New Roman"/>
          <w:sz w:val="24"/>
          <w:szCs w:val="24"/>
        </w:rPr>
        <w:t>0:09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 Что делает всё ИВДИВО в сентябре? - Пишет Планы Синтеза. Написали - заявку Кут Хуми на условия. План Синтеза ДП, План Синтеза посещения курсов Синтеза.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Должна быть заявка Кут Хуми от Подразделения на курс Синтеза. </w:t>
      </w:r>
    </w:p>
    <w:p w:rsidR="00D7692E" w:rsidRPr="00E21F91" w:rsidRDefault="00BF1D5D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692E" w:rsidRPr="00E21F91">
        <w:rPr>
          <w:rFonts w:ascii="Times New Roman" w:hAnsi="Times New Roman" w:cs="Times New Roman"/>
          <w:sz w:val="24"/>
          <w:szCs w:val="24"/>
        </w:rPr>
        <w:t>0:13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692E" w:rsidRPr="00E21F91">
        <w:rPr>
          <w:rFonts w:ascii="Times New Roman" w:hAnsi="Times New Roman" w:cs="Times New Roman"/>
          <w:sz w:val="24"/>
          <w:szCs w:val="24"/>
        </w:rPr>
        <w:t xml:space="preserve"> Переходим к теме организации.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 выражения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столичности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: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1. ИВДИВО.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2. Учение Синтеза.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lastRenderedPageBreak/>
        <w:t>3. Высшая мг раса.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4. Внутренний космос.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4097 архетип - Столица Планетой Земля,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8193 архетип - Столица ИВО. Там у нас одна фиксация - здание Вечности.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Чем закрепляется человечество в космосе? - Зданиями.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1. Частные служебные здания в ИВДИВО-полисе КХ (16 зданий).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2. Мировые здания (4 в каждом виде космоса, переходят).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3. Здания Высших Частей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4. Здания тел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5. Здания Частей - по подготовке.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6. Физическое здание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Столица развертывается там, где есть частные ИВДИВО-здания.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Должен быть столичный взгляд на планету. В перспективе она может стать образовательным центром ИВДИВО, куда будут прилетать, чтобы пройти физически Учение Синтеза.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D7692E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0:41-0:57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Вхождение в организацию Эстетика Отец-Человек-Субъекта и Столица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Отец-Человек-Субъект-Землян Планетой Земля ИВО.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Преображение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Столичности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столпом частных ИВДИВО-зданий. Стяжание 4 выражений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столичности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Все вопросы по темам практики - к ИВАС Себастьяну. Внутреннее выражение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Столичности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 xml:space="preserve"> - это про масштабы.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Об Эстетике ИВО. Внутренне опирается на частности.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Эстетика Синтеза - вы Синтезы просто проходите, или красиво растёте?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Красота в глазах смотрящего - Эстетика в глазах проницающего.</w:t>
      </w:r>
      <w:r w:rsidR="004F3368">
        <w:rPr>
          <w:rFonts w:ascii="Times New Roman" w:hAnsi="Times New Roman" w:cs="Times New Roman"/>
          <w:sz w:val="24"/>
          <w:szCs w:val="24"/>
        </w:rPr>
        <w:t xml:space="preserve"> </w:t>
      </w:r>
      <w:r w:rsidRPr="00E21F91">
        <w:rPr>
          <w:rFonts w:ascii="Times New Roman" w:hAnsi="Times New Roman" w:cs="Times New Roman"/>
          <w:sz w:val="24"/>
          <w:szCs w:val="24"/>
        </w:rPr>
        <w:t xml:space="preserve">Учитесь видеть Эстетику. </w:t>
      </w:r>
    </w:p>
    <w:p w:rsidR="004F3368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Чем выше, тем </w:t>
      </w:r>
      <w:proofErr w:type="spellStart"/>
      <w:r w:rsidRPr="00E21F91">
        <w:rPr>
          <w:rFonts w:ascii="Times New Roman" w:hAnsi="Times New Roman" w:cs="Times New Roman"/>
          <w:sz w:val="24"/>
          <w:szCs w:val="24"/>
        </w:rPr>
        <w:t>эстетичнее</w:t>
      </w:r>
      <w:proofErr w:type="spellEnd"/>
      <w:r w:rsidRPr="00E21F91">
        <w:rPr>
          <w:rFonts w:ascii="Times New Roman" w:hAnsi="Times New Roman" w:cs="Times New Roman"/>
          <w:sz w:val="24"/>
          <w:szCs w:val="24"/>
        </w:rPr>
        <w:t>.</w:t>
      </w:r>
      <w:r w:rsidR="004F3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Месяц обучения Эстетике.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 xml:space="preserve">Месяц поэзии)) </w:t>
      </w:r>
      <w:proofErr w:type="gramEnd"/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D7692E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1:10-1:15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Стяжание Эстетики ОЧС ИВО ракурсом 64 частностей.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Отец - эстет. Полезно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понаблюдать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в чём именно.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 xml:space="preserve">Стяжаем компетенции и полномочия, и переходим в итоговую практику, стяжая 10 </w:t>
      </w:r>
      <w:proofErr w:type="gramStart"/>
      <w:r w:rsidRPr="00E21F91">
        <w:rPr>
          <w:rFonts w:ascii="Times New Roman" w:hAnsi="Times New Roman" w:cs="Times New Roman"/>
          <w:sz w:val="24"/>
          <w:szCs w:val="24"/>
        </w:rPr>
        <w:t>синтез-ядер</w:t>
      </w:r>
      <w:proofErr w:type="gramEnd"/>
      <w:r w:rsidRPr="00E21F91">
        <w:rPr>
          <w:rFonts w:ascii="Times New Roman" w:hAnsi="Times New Roman" w:cs="Times New Roman"/>
          <w:sz w:val="24"/>
          <w:szCs w:val="24"/>
        </w:rPr>
        <w:t xml:space="preserve"> 41 Синтеза (10 видов жизни). 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92E" w:rsidRPr="00516A3D" w:rsidRDefault="00D7692E" w:rsidP="00D769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A3D">
        <w:rPr>
          <w:rFonts w:ascii="Times New Roman" w:hAnsi="Times New Roman" w:cs="Times New Roman"/>
          <w:b/>
          <w:sz w:val="24"/>
          <w:szCs w:val="24"/>
        </w:rPr>
        <w:t>Практика 11.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1:20-1:35</w:t>
      </w:r>
    </w:p>
    <w:p w:rsidR="00D7692E" w:rsidRPr="00E21F91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F91">
        <w:rPr>
          <w:rFonts w:ascii="Times New Roman" w:hAnsi="Times New Roman" w:cs="Times New Roman"/>
          <w:sz w:val="24"/>
          <w:szCs w:val="24"/>
        </w:rPr>
        <w:t>Стяжа</w:t>
      </w:r>
      <w:r w:rsidR="000302B4">
        <w:rPr>
          <w:rFonts w:ascii="Times New Roman" w:hAnsi="Times New Roman" w:cs="Times New Roman"/>
          <w:sz w:val="24"/>
          <w:szCs w:val="24"/>
        </w:rPr>
        <w:t>ние</w:t>
      </w:r>
      <w:r w:rsidRPr="00E21F91">
        <w:rPr>
          <w:rFonts w:ascii="Times New Roman" w:hAnsi="Times New Roman" w:cs="Times New Roman"/>
          <w:sz w:val="24"/>
          <w:szCs w:val="24"/>
        </w:rPr>
        <w:t xml:space="preserve"> </w:t>
      </w:r>
      <w:r w:rsidR="000302B4">
        <w:rPr>
          <w:rFonts w:ascii="Times New Roman" w:hAnsi="Times New Roman" w:cs="Times New Roman"/>
          <w:sz w:val="24"/>
          <w:szCs w:val="24"/>
        </w:rPr>
        <w:t xml:space="preserve">16 </w:t>
      </w:r>
      <w:r w:rsidRPr="00E21F91">
        <w:rPr>
          <w:rFonts w:ascii="Times New Roman" w:hAnsi="Times New Roman" w:cs="Times New Roman"/>
          <w:sz w:val="24"/>
          <w:szCs w:val="24"/>
        </w:rPr>
        <w:t>компетенци</w:t>
      </w:r>
      <w:r w:rsidR="000302B4">
        <w:rPr>
          <w:rFonts w:ascii="Times New Roman" w:hAnsi="Times New Roman" w:cs="Times New Roman"/>
          <w:sz w:val="24"/>
          <w:szCs w:val="24"/>
        </w:rPr>
        <w:t>й</w:t>
      </w:r>
      <w:r w:rsidRPr="00E21F91">
        <w:rPr>
          <w:rFonts w:ascii="Times New Roman" w:hAnsi="Times New Roman" w:cs="Times New Roman"/>
          <w:sz w:val="24"/>
          <w:szCs w:val="24"/>
        </w:rPr>
        <w:t xml:space="preserve"> и </w:t>
      </w:r>
      <w:r w:rsidR="000302B4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21F91">
        <w:rPr>
          <w:rFonts w:ascii="Times New Roman" w:hAnsi="Times New Roman" w:cs="Times New Roman"/>
          <w:sz w:val="24"/>
          <w:szCs w:val="24"/>
        </w:rPr>
        <w:t>полномочи</w:t>
      </w:r>
      <w:r w:rsidR="000302B4">
        <w:rPr>
          <w:rFonts w:ascii="Times New Roman" w:hAnsi="Times New Roman" w:cs="Times New Roman"/>
          <w:sz w:val="24"/>
          <w:szCs w:val="24"/>
        </w:rPr>
        <w:t>й</w:t>
      </w:r>
      <w:r w:rsidRPr="00E21F91">
        <w:rPr>
          <w:rFonts w:ascii="Times New Roman" w:hAnsi="Times New Roman" w:cs="Times New Roman"/>
          <w:sz w:val="24"/>
          <w:szCs w:val="24"/>
        </w:rPr>
        <w:t xml:space="preserve"> по стандарту 41 Синтеза. Итоговая практика.</w:t>
      </w:r>
    </w:p>
    <w:p w:rsidR="00D7692E" w:rsidRDefault="00D7692E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A13" w:rsidRDefault="001F3A13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A13" w:rsidRPr="005A05CC" w:rsidRDefault="001F3A13" w:rsidP="001F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Набор краткого содержания:  Воронина Н. </w:t>
      </w:r>
    </w:p>
    <w:p w:rsidR="001F3A13" w:rsidRPr="005A05CC" w:rsidRDefault="000302B4" w:rsidP="001F3A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06</w:t>
      </w:r>
      <w:r w:rsidR="001F3A13" w:rsidRPr="005A0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3A13">
        <w:rPr>
          <w:rFonts w:ascii="Times New Roman" w:hAnsi="Times New Roman" w:cs="Times New Roman"/>
          <w:sz w:val="24"/>
          <w:szCs w:val="24"/>
        </w:rPr>
        <w:t>0.2024</w:t>
      </w:r>
      <w:r w:rsidR="001F3A13" w:rsidRPr="005A05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3A13" w:rsidRPr="00E21F91" w:rsidRDefault="001F3A13" w:rsidP="00D7692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3A13" w:rsidRPr="00E21F91" w:rsidSect="004F33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AD"/>
    <w:rsid w:val="000302B4"/>
    <w:rsid w:val="001F3A13"/>
    <w:rsid w:val="004F3368"/>
    <w:rsid w:val="00516A3D"/>
    <w:rsid w:val="005F4BAD"/>
    <w:rsid w:val="006126A9"/>
    <w:rsid w:val="009E3259"/>
    <w:rsid w:val="00BF1D5D"/>
    <w:rsid w:val="00D7692E"/>
    <w:rsid w:val="00E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B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10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4</cp:revision>
  <dcterms:created xsi:type="dcterms:W3CDTF">2024-10-03T19:01:00Z</dcterms:created>
  <dcterms:modified xsi:type="dcterms:W3CDTF">2024-10-06T11:06:00Z</dcterms:modified>
</cp:coreProperties>
</file>